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CB" w:rsidRDefault="006A72C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5.6pt;height:687pt">
            <v:imagedata r:id="rId7" o:title="ОУД.13 Обществознание"/>
          </v:shape>
        </w:pict>
      </w:r>
    </w:p>
    <w:p w:rsidR="006A72CB" w:rsidRDefault="006A72C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CB" w:rsidRDefault="006A72C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CB" w:rsidRDefault="006A72C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2CB" w:rsidRDefault="006A72CB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45397" w:rsidRPr="00A4643B" w:rsidRDefault="00445397" w:rsidP="00445397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445397" w:rsidRPr="008834A2" w:rsidRDefault="00445397" w:rsidP="0044539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45397" w:rsidRPr="00A4643B" w:rsidRDefault="00445397" w:rsidP="0044539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445397" w:rsidRPr="00A4643B" w:rsidRDefault="00445397" w:rsidP="0044539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445397" w:rsidRPr="00A4643B" w:rsidRDefault="00445397" w:rsidP="0044539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</w:t>
      </w:r>
      <w:r>
        <w:rPr>
          <w:rFonts w:ascii="Times New Roman" w:hAnsi="Times New Roman"/>
          <w:sz w:val="26"/>
          <w:szCs w:val="26"/>
          <w:lang w:eastAsia="ru-RU"/>
        </w:rPr>
        <w:t>ограммы учебной дисциплины ОУД.13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445397" w:rsidRPr="00A4643B" w:rsidRDefault="00445397" w:rsidP="0044539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ОУД.13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445397" w:rsidRPr="00A4643B" w:rsidRDefault="00445397" w:rsidP="00445397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</w:t>
            </w:r>
            <w:r w:rsidRPr="003D58DD">
              <w:rPr>
                <w:sz w:val="24"/>
                <w:szCs w:val="24"/>
              </w:rPr>
              <w:lastRenderedPageBreak/>
              <w:t xml:space="preserve">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C16AB1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C16AB1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AB1" w:rsidRDefault="00C16AB1">
      <w:pPr>
        <w:spacing w:after="0" w:line="240" w:lineRule="auto"/>
      </w:pPr>
      <w:r>
        <w:separator/>
      </w:r>
    </w:p>
  </w:endnote>
  <w:endnote w:type="continuationSeparator" w:id="0">
    <w:p w:rsidR="00C16AB1" w:rsidRDefault="00C1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AB1" w:rsidRDefault="00C16AB1">
      <w:pPr>
        <w:spacing w:after="0" w:line="240" w:lineRule="auto"/>
      </w:pPr>
      <w:r>
        <w:separator/>
      </w:r>
    </w:p>
  </w:footnote>
  <w:footnote w:type="continuationSeparator" w:id="0">
    <w:p w:rsidR="00C16AB1" w:rsidRDefault="00C16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1221B"/>
    <w:rsid w:val="000243E0"/>
    <w:rsid w:val="00070E51"/>
    <w:rsid w:val="00085670"/>
    <w:rsid w:val="00263320"/>
    <w:rsid w:val="002F5861"/>
    <w:rsid w:val="0030138A"/>
    <w:rsid w:val="00331669"/>
    <w:rsid w:val="003863B2"/>
    <w:rsid w:val="003D58DD"/>
    <w:rsid w:val="00445397"/>
    <w:rsid w:val="00467FAC"/>
    <w:rsid w:val="00492863"/>
    <w:rsid w:val="004E3BCB"/>
    <w:rsid w:val="00532172"/>
    <w:rsid w:val="005730FC"/>
    <w:rsid w:val="005F1298"/>
    <w:rsid w:val="00685936"/>
    <w:rsid w:val="006A72CB"/>
    <w:rsid w:val="006B28F6"/>
    <w:rsid w:val="008434BA"/>
    <w:rsid w:val="00887F40"/>
    <w:rsid w:val="00945B79"/>
    <w:rsid w:val="009E231B"/>
    <w:rsid w:val="009F50AE"/>
    <w:rsid w:val="00A56F10"/>
    <w:rsid w:val="00AB70BD"/>
    <w:rsid w:val="00AE35BC"/>
    <w:rsid w:val="00B211E8"/>
    <w:rsid w:val="00B300B9"/>
    <w:rsid w:val="00C16AB1"/>
    <w:rsid w:val="00C25B49"/>
    <w:rsid w:val="00C266F1"/>
    <w:rsid w:val="00C63BB5"/>
    <w:rsid w:val="00C95F83"/>
    <w:rsid w:val="00D20818"/>
    <w:rsid w:val="00DD17E1"/>
    <w:rsid w:val="00E56A84"/>
    <w:rsid w:val="00EB0943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18363</Words>
  <Characters>104675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12</cp:revision>
  <dcterms:created xsi:type="dcterms:W3CDTF">2022-03-22T12:09:00Z</dcterms:created>
  <dcterms:modified xsi:type="dcterms:W3CDTF">2023-05-03T10:43:00Z</dcterms:modified>
</cp:coreProperties>
</file>